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304" w:line="259" w:lineRule="auto"/>
        <w:ind w:left="0" w:firstLine="0"/>
        <w:rPr>
          <w:color w:val="548dd4"/>
          <w:sz w:val="56"/>
          <w:szCs w:val="56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color w:val="548dd4"/>
          <w:sz w:val="56"/>
          <w:szCs w:val="56"/>
          <w:rtl w:val="0"/>
        </w:rPr>
        <w:t xml:space="preserve">Report on </w:t>
      </w:r>
    </w:p>
    <w:p w:rsidR="00000000" w:rsidDel="00000000" w:rsidP="00000000" w:rsidRDefault="00000000" w:rsidRPr="00000000" w14:paraId="00000002">
      <w:pPr>
        <w:spacing w:after="304" w:line="259" w:lineRule="auto"/>
        <w:ind w:left="0" w:firstLine="0"/>
        <w:rPr>
          <w:b w:val="1"/>
          <w:i w:val="1"/>
          <w:color w:val="548dd4"/>
          <w:sz w:val="44"/>
          <w:szCs w:val="44"/>
        </w:rPr>
      </w:pPr>
      <w:r w:rsidDel="00000000" w:rsidR="00000000" w:rsidRPr="00000000">
        <w:rPr>
          <w:b w:val="1"/>
          <w:i w:val="1"/>
          <w:color w:val="548dd4"/>
          <w:sz w:val="56"/>
          <w:szCs w:val="56"/>
          <w:rtl w:val="0"/>
        </w:rPr>
        <w:t xml:space="preserve">TOPIC NAME(Tribute to Frontline corona Warriers)</w:t>
      </w:r>
      <w:r w:rsidDel="00000000" w:rsidR="00000000" w:rsidRPr="00000000">
        <w:rPr>
          <w:b w:val="1"/>
          <w:i w:val="1"/>
          <w:color w:val="548dd4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304" w:line="259" w:lineRule="auto"/>
        <w:ind w:left="0" w:firstLine="0"/>
        <w:rPr>
          <w:color w:val="548dd4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304" w:line="259" w:lineRule="auto"/>
        <w:ind w:left="0" w:firstLine="0"/>
        <w:rPr/>
      </w:pPr>
      <w:r w:rsidDel="00000000" w:rsidR="00000000" w:rsidRPr="00000000">
        <w:rPr>
          <w:color w:val="0d0d0d"/>
          <w:sz w:val="44"/>
          <w:szCs w:val="44"/>
          <w:rtl w:val="0"/>
        </w:rPr>
        <w:t xml:space="preserve">BY NAME,USN,COLLEGE NAME(ABHISHEK,1RV14IS042,RVCE)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4" w:line="259" w:lineRule="auto"/>
        <w:ind w:left="0" w:firstLine="0"/>
        <w:rPr>
          <w:color w:val="548dd4"/>
          <w:sz w:val="44"/>
          <w:szCs w:val="44"/>
        </w:rPr>
      </w:pPr>
      <w:r w:rsidDel="00000000" w:rsidR="00000000" w:rsidRPr="00000000">
        <w:rPr>
          <w:color w:val="548dd4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4" w:line="259" w:lineRule="auto"/>
        <w:ind w:left="0" w:firstLine="0"/>
        <w:rPr>
          <w:color w:val="548dd4"/>
          <w:sz w:val="44"/>
          <w:szCs w:val="44"/>
        </w:rPr>
      </w:pPr>
      <w:r w:rsidDel="00000000" w:rsidR="00000000" w:rsidRPr="00000000">
        <w:rPr>
          <w:color w:val="548dd4"/>
          <w:sz w:val="44"/>
          <w:szCs w:val="44"/>
          <w:rtl w:val="0"/>
        </w:rPr>
        <w:t xml:space="preserve">                </w:t>
      </w:r>
    </w:p>
    <w:p w:rsidR="00000000" w:rsidDel="00000000" w:rsidP="00000000" w:rsidRDefault="00000000" w:rsidRPr="00000000" w14:paraId="00000007">
      <w:pPr>
        <w:spacing w:after="244" w:line="259" w:lineRule="auto"/>
        <w:ind w:left="16" w:firstLine="21"/>
        <w:rPr/>
      </w:pPr>
      <w:r w:rsidDel="00000000" w:rsidR="00000000" w:rsidRPr="00000000">
        <w:rPr>
          <w:color w:val="548dd4"/>
          <w:sz w:val="44"/>
          <w:szCs w:val="44"/>
          <w:rtl w:val="0"/>
        </w:rPr>
        <w:t xml:space="preserve">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91" w:line="259" w:lineRule="auto"/>
        <w:ind w:left="16" w:firstLine="21"/>
        <w:rPr>
          <w:color w:val="c00000"/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OVERVIEW OF THE PROJECT: </w:t>
      </w:r>
    </w:p>
    <w:p w:rsidR="00000000" w:rsidDel="00000000" w:rsidP="00000000" w:rsidRDefault="00000000" w:rsidRPr="00000000" w14:paraId="00000009">
      <w:pPr>
        <w:spacing w:after="91" w:line="259" w:lineRule="auto"/>
        <w:ind w:left="16" w:firstLine="21"/>
        <w:rPr>
          <w:color w:val="c0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Include information about your project,for ex: if This is a tribute page to CORONA warriors and information about corona warriors is provided here, </w:t>
      </w:r>
    </w:p>
    <w:p w:rsidR="00000000" w:rsidDel="00000000" w:rsidP="00000000" w:rsidRDefault="00000000" w:rsidRPr="00000000" w14:paraId="0000000B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your project write something about your tribute page,what makes it special its features etc</w:t>
      </w:r>
    </w:p>
    <w:p w:rsidR="00000000" w:rsidDel="00000000" w:rsidP="00000000" w:rsidRDefault="00000000" w:rsidRPr="00000000" w14:paraId="0000000C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362" w:line="282" w:lineRule="auto"/>
        <w:ind w:left="37" w:right="527" w:hanging="3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07" w:line="259" w:lineRule="auto"/>
        <w:ind w:left="16" w:firstLine="21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ABOUT SPB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22" w:line="282" w:lineRule="auto"/>
        <w:ind w:left="366" w:right="527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Include some information about SPB here (IN POINTS)</w:t>
      </w:r>
    </w:p>
    <w:p w:rsidR="00000000" w:rsidDel="00000000" w:rsidP="00000000" w:rsidRDefault="00000000" w:rsidRPr="00000000" w14:paraId="00000012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2" w:line="282" w:lineRule="auto"/>
        <w:ind w:left="0" w:right="5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2" w:line="282" w:lineRule="auto"/>
        <w:ind w:left="0" w:right="527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ind w:firstLine="21"/>
        <w:rPr/>
      </w:pPr>
      <w:r w:rsidDel="00000000" w:rsidR="00000000" w:rsidRPr="00000000">
        <w:rPr>
          <w:rtl w:val="0"/>
        </w:rPr>
        <w:t xml:space="preserve">AWARDS</w:t>
      </w:r>
    </w:p>
    <w:p w:rsidR="00000000" w:rsidDel="00000000" w:rsidP="00000000" w:rsidRDefault="00000000" w:rsidRPr="00000000" w14:paraId="0000002E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Include some information about the awards received by  SPB here (IN POINTS)</w:t>
      </w:r>
    </w:p>
    <w:p w:rsidR="00000000" w:rsidDel="00000000" w:rsidP="00000000" w:rsidRDefault="00000000" w:rsidRPr="00000000" w14:paraId="0000002F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90" w:lineRule="auto"/>
        <w:ind w:left="21" w:right="983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07" w:line="259" w:lineRule="auto"/>
        <w:ind w:left="16" w:firstLine="21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TOOLS USED:</w:t>
      </w:r>
      <w:r w:rsidDel="00000000" w:rsidR="00000000" w:rsidRPr="00000000">
        <w:rPr>
          <w:sz w:val="44"/>
          <w:szCs w:val="44"/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47" w:line="259" w:lineRule="auto"/>
        <w:ind w:left="366" w:right="527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Windows 10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after="378" w:line="259" w:lineRule="auto"/>
        <w:ind w:left="366" w:right="527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VSC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378" w:line="259" w:lineRule="auto"/>
        <w:ind w:left="366" w:right="527" w:hanging="36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SOURCE CODE: </w:t>
      </w:r>
    </w:p>
    <w:p w:rsidR="00000000" w:rsidDel="00000000" w:rsidP="00000000" w:rsidRDefault="00000000" w:rsidRPr="00000000" w14:paraId="00000047">
      <w:pPr>
        <w:spacing w:after="378" w:line="259" w:lineRule="auto"/>
        <w:ind w:left="366" w:right="527" w:firstLine="0"/>
        <w:rPr>
          <w:color w:val="c0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6" w:right="564" w:firstLine="21"/>
        <w:rPr/>
      </w:pPr>
      <w:r w:rsidDel="00000000" w:rsidR="00000000" w:rsidRPr="00000000">
        <w:rPr>
          <w:rtl w:val="0"/>
        </w:rPr>
        <w:t xml:space="preserve">Paste your HTML source code here</w:t>
      </w:r>
    </w:p>
    <w:p w:rsidR="00000000" w:rsidDel="00000000" w:rsidP="00000000" w:rsidRDefault="00000000" w:rsidRPr="00000000" w14:paraId="00000049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&lt;html&gt; </w:t>
      </w:r>
    </w:p>
    <w:p w:rsidR="00000000" w:rsidDel="00000000" w:rsidP="00000000" w:rsidRDefault="00000000" w:rsidRPr="00000000" w14:paraId="0000004A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&lt;head&gt; </w:t>
      </w:r>
    </w:p>
    <w:p w:rsidR="00000000" w:rsidDel="00000000" w:rsidP="00000000" w:rsidRDefault="00000000" w:rsidRPr="00000000" w14:paraId="0000004B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&lt;title&gt;&lt;/title&gt; </w:t>
      </w:r>
    </w:p>
    <w:p w:rsidR="00000000" w:rsidDel="00000000" w:rsidP="00000000" w:rsidRDefault="00000000" w:rsidRPr="00000000" w14:paraId="0000004C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&lt;link rel="stylesheet" href="style2.css"&gt; </w:t>
      </w:r>
    </w:p>
    <w:p w:rsidR="00000000" w:rsidDel="00000000" w:rsidP="00000000" w:rsidRDefault="00000000" w:rsidRPr="00000000" w14:paraId="0000004D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&lt;/head&gt; </w:t>
      </w:r>
    </w:p>
    <w:p w:rsidR="00000000" w:rsidDel="00000000" w:rsidP="00000000" w:rsidRDefault="00000000" w:rsidRPr="00000000" w14:paraId="0000004E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&lt;body&gt; </w:t>
      </w:r>
    </w:p>
    <w:p w:rsidR="00000000" w:rsidDel="00000000" w:rsidP="00000000" w:rsidRDefault="00000000" w:rsidRPr="00000000" w14:paraId="0000004F">
      <w:pPr>
        <w:ind w:left="16" w:right="564" w:firstLine="21"/>
        <w:rPr/>
      </w:pPr>
      <w:r w:rsidDel="00000000" w:rsidR="00000000" w:rsidRPr="00000000">
        <w:rPr>
          <w:rtl w:val="0"/>
        </w:rPr>
        <w:t xml:space="preserve">&lt;/body&gt; </w:t>
      </w:r>
    </w:p>
    <w:p w:rsidR="00000000" w:rsidDel="00000000" w:rsidP="00000000" w:rsidRDefault="00000000" w:rsidRPr="00000000" w14:paraId="00000050">
      <w:pPr>
        <w:spacing w:after="329" w:lineRule="auto"/>
        <w:ind w:left="16" w:right="564" w:firstLine="21"/>
        <w:rPr/>
      </w:pPr>
      <w:r w:rsidDel="00000000" w:rsidR="00000000" w:rsidRPr="00000000">
        <w:rPr>
          <w:rtl w:val="0"/>
        </w:rPr>
        <w:t xml:space="preserve">&lt;/html&gt; </w:t>
      </w:r>
    </w:p>
    <w:p w:rsidR="00000000" w:rsidDel="00000000" w:rsidP="00000000" w:rsidRDefault="00000000" w:rsidRPr="00000000" w14:paraId="00000051">
      <w:pPr>
        <w:spacing w:after="242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32" w:line="259" w:lineRule="auto"/>
        <w:ind w:left="16" w:firstLine="21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CSS CODE: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16" w:right="564" w:firstLine="21"/>
        <w:rPr/>
      </w:pPr>
      <w:r w:rsidDel="00000000" w:rsidR="00000000" w:rsidRPr="00000000">
        <w:rPr>
          <w:rtl w:val="0"/>
        </w:rPr>
        <w:t xml:space="preserve">PASTE your CSS code here</w:t>
      </w:r>
    </w:p>
    <w:p w:rsidR="00000000" w:rsidDel="00000000" w:rsidP="00000000" w:rsidRDefault="00000000" w:rsidRPr="00000000" w14:paraId="00000055">
      <w:pPr>
        <w:ind w:left="16" w:right="564" w:firstLine="21"/>
        <w:rPr/>
      </w:pPr>
      <w:r w:rsidDel="00000000" w:rsidR="00000000" w:rsidRPr="00000000">
        <w:rPr>
          <w:rtl w:val="0"/>
        </w:rPr>
        <w:t xml:space="preserve">body </w:t>
      </w:r>
    </w:p>
    <w:p w:rsidR="00000000" w:rsidDel="00000000" w:rsidP="00000000" w:rsidRDefault="00000000" w:rsidRPr="00000000" w14:paraId="00000056">
      <w:pPr>
        <w:ind w:left="16" w:right="564" w:firstLine="21"/>
        <w:rPr/>
      </w:pPr>
      <w:r w:rsidDel="00000000" w:rsidR="00000000" w:rsidRPr="00000000">
        <w:rPr>
          <w:rtl w:val="0"/>
        </w:rPr>
        <w:t xml:space="preserve">{ </w:t>
      </w:r>
    </w:p>
    <w:p w:rsidR="00000000" w:rsidDel="00000000" w:rsidP="00000000" w:rsidRDefault="00000000" w:rsidRPr="00000000" w14:paraId="00000057">
      <w:pPr>
        <w:spacing w:after="0" w:line="410" w:lineRule="auto"/>
        <w:ind w:left="16" w:right="3275" w:firstLine="21"/>
        <w:rPr/>
      </w:pPr>
      <w:r w:rsidDel="00000000" w:rsidR="00000000" w:rsidRPr="00000000">
        <w:rPr>
          <w:rtl w:val="0"/>
        </w:rPr>
        <w:t xml:space="preserve">background-repeat:no-repeat; background-size: cover; background-color: violet; </w:t>
      </w:r>
    </w:p>
    <w:p w:rsidR="00000000" w:rsidDel="00000000" w:rsidP="00000000" w:rsidRDefault="00000000" w:rsidRPr="00000000" w14:paraId="00000058">
      <w:pPr>
        <w:spacing w:after="329" w:lineRule="auto"/>
        <w:ind w:left="16" w:right="564" w:firstLine="21"/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059">
      <w:pPr>
        <w:spacing w:after="242" w:line="259" w:lineRule="auto"/>
        <w:ind w:left="21" w:firstLine="0"/>
        <w:rPr>
          <w:color w:val="c00000"/>
          <w:sz w:val="44"/>
          <w:szCs w:val="44"/>
        </w:rPr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OUTPUT</w:t>
      </w:r>
    </w:p>
    <w:p w:rsidR="00000000" w:rsidDel="00000000" w:rsidP="00000000" w:rsidRDefault="00000000" w:rsidRPr="00000000" w14:paraId="0000005A">
      <w:pPr>
        <w:spacing w:after="0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sz w:val="44"/>
          <w:szCs w:val="44"/>
          <w:rtl w:val="0"/>
        </w:rPr>
        <w:t xml:space="preserve">Put up the screenshots here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46" w:line="259" w:lineRule="auto"/>
        <w:ind w:left="0" w:right="120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934456" cy="3316223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1" y="2117824"/>
                          <a:ext cx="5934456" cy="3316223"/>
                          <a:chOff x="2374201" y="2117824"/>
                          <a:chExt cx="5939021" cy="3320265"/>
                        </a:xfrm>
                      </wpg:grpSpPr>
                      <wpg:grpSp>
                        <wpg:cNvGrpSpPr/>
                        <wpg:grpSpPr>
                          <a:xfrm>
                            <a:off x="2374201" y="2117824"/>
                            <a:ext cx="5939021" cy="3320265"/>
                            <a:chOff x="-4571" y="-4065"/>
                            <a:chExt cx="5939021" cy="33202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34450" cy="33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5"/>
                              <a:ext cx="1801368" cy="3319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5"/>
                              <a:ext cx="2734056" cy="3319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5"/>
                              <a:ext cx="1405128" cy="3319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934456" cy="3316223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4456" cy="331622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2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5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9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44" w:line="259" w:lineRule="auto"/>
        <w:ind w:left="0" w:right="106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939028" cy="3259834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1915" y="2146526"/>
                          <a:ext cx="5939028" cy="3259834"/>
                          <a:chOff x="2371915" y="2146526"/>
                          <a:chExt cx="5944615" cy="3264408"/>
                        </a:xfrm>
                      </wpg:grpSpPr>
                      <wpg:grpSp>
                        <wpg:cNvGrpSpPr/>
                        <wpg:grpSpPr>
                          <a:xfrm>
                            <a:off x="2371915" y="2146526"/>
                            <a:ext cx="5944615" cy="3264408"/>
                            <a:chOff x="-4571" y="-3557"/>
                            <a:chExt cx="5944615" cy="326440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39025" cy="3259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3557"/>
                              <a:ext cx="1801368" cy="32644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3557"/>
                              <a:ext cx="2734056" cy="32644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3557"/>
                              <a:ext cx="1411224" cy="32644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939028" cy="3259834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9028" cy="325983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46" w:line="259" w:lineRule="auto"/>
        <w:ind w:left="0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6013703" cy="3174491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34578" y="2188691"/>
                          <a:ext cx="6013703" cy="3174491"/>
                          <a:chOff x="2334578" y="2188691"/>
                          <a:chExt cx="6018271" cy="3179064"/>
                        </a:xfrm>
                      </wpg:grpSpPr>
                      <wpg:grpSp>
                        <wpg:cNvGrpSpPr/>
                        <wpg:grpSpPr>
                          <a:xfrm>
                            <a:off x="2334578" y="2188691"/>
                            <a:ext cx="6018271" cy="3179064"/>
                            <a:chOff x="-4571" y="-4064"/>
                            <a:chExt cx="6018271" cy="31790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13700" cy="317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" name="Shape 20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4"/>
                              <a:ext cx="1801368" cy="3179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" name="Shape 21"/>
                            <pic:cNvPicPr preferRelativeResize="0"/>
                          </pic:nvPicPr>
                          <pic:blipFill rotWithShape="1">
                            <a:blip r:embed="rId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4"/>
                              <a:ext cx="2734056" cy="3179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" name="Shape 22"/>
                            <pic:cNvPicPr preferRelativeResize="0"/>
                          </pic:nvPicPr>
                          <pic:blipFill rotWithShape="1">
                            <a:blip r:embed="rId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4"/>
                              <a:ext cx="1484377" cy="3179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013703" cy="3174491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13703" cy="317449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2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5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2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9" w:line="259" w:lineRule="auto"/>
        <w:ind w:left="21" w:firstLine="0"/>
        <w:rPr/>
      </w:pP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59" w:lineRule="auto"/>
        <w:ind w:left="0" w:right="194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78069" cy="3096767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02395" y="2227045"/>
                          <a:ext cx="5878069" cy="3096767"/>
                          <a:chOff x="2402395" y="2227045"/>
                          <a:chExt cx="5883655" cy="3101322"/>
                        </a:xfrm>
                      </wpg:grpSpPr>
                      <wpg:grpSp>
                        <wpg:cNvGrpSpPr/>
                        <wpg:grpSpPr>
                          <a:xfrm>
                            <a:off x="2402395" y="2227045"/>
                            <a:ext cx="5883655" cy="3101322"/>
                            <a:chOff x="-4571" y="-4572"/>
                            <a:chExt cx="5883655" cy="310132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78050" cy="309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" name="Shape 16"/>
                            <pic:cNvPicPr preferRelativeResize="0"/>
                          </pic:nvPicPr>
                          <pic:blipFill rotWithShape="1">
                            <a:blip r:embed="rId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572"/>
                              <a:ext cx="1801368" cy="30998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572"/>
                              <a:ext cx="2734056" cy="30998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" name="Shape 18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572"/>
                              <a:ext cx="1350264" cy="30998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78069" cy="3096767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8069" cy="309676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59" w:lineRule="auto"/>
        <w:ind w:left="0" w:right="226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8256" cy="3305554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2301" y="2123158"/>
                          <a:ext cx="5858256" cy="3305554"/>
                          <a:chOff x="2412301" y="2123158"/>
                          <a:chExt cx="5862821" cy="3310128"/>
                        </a:xfrm>
                      </wpg:grpSpPr>
                      <wpg:grpSp>
                        <wpg:cNvGrpSpPr/>
                        <wpg:grpSpPr>
                          <a:xfrm>
                            <a:off x="2412301" y="2123158"/>
                            <a:ext cx="5862821" cy="3310128"/>
                            <a:chOff x="-4571" y="-4065"/>
                            <a:chExt cx="5862821" cy="331012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8250" cy="330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8" name="Shape 2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5"/>
                              <a:ext cx="1801368" cy="33101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9" name="Shape 29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5"/>
                              <a:ext cx="2734056" cy="33101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0" name="Shape 30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5"/>
                              <a:ext cx="1328928" cy="33101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8256" cy="3305554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8256" cy="330555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color w:val="c00000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9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75" w:line="259" w:lineRule="auto"/>
        <w:ind w:left="0" w:right="272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8255" cy="3229355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2302" y="2162783"/>
                          <a:ext cx="5858255" cy="3229355"/>
                          <a:chOff x="2412302" y="2162783"/>
                          <a:chExt cx="5862821" cy="3231890"/>
                        </a:xfrm>
                      </wpg:grpSpPr>
                      <wpg:grpSp>
                        <wpg:cNvGrpSpPr/>
                        <wpg:grpSpPr>
                          <a:xfrm>
                            <a:off x="2412302" y="2162783"/>
                            <a:ext cx="5862821" cy="3231890"/>
                            <a:chOff x="-4571" y="-2540"/>
                            <a:chExt cx="5862821" cy="32318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8250" cy="3229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" name="Shape 24"/>
                            <pic:cNvPicPr preferRelativeResize="0"/>
                          </pic:nvPicPr>
                          <pic:blipFill rotWithShape="1">
                            <a:blip r:embed="rId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2540"/>
                              <a:ext cx="1801368" cy="3230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5" name="Shape 25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2540"/>
                              <a:ext cx="2734056" cy="3230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2540"/>
                              <a:ext cx="1328928" cy="3230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8255" cy="3229355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8255" cy="32293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75" w:line="259" w:lineRule="auto"/>
        <w:ind w:left="0" w:right="272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8256" cy="3372611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2301" y="2089631"/>
                          <a:ext cx="5858256" cy="3372611"/>
                          <a:chOff x="2412301" y="2089631"/>
                          <a:chExt cx="5862821" cy="3377184"/>
                        </a:xfrm>
                      </wpg:grpSpPr>
                      <wpg:grpSp>
                        <wpg:cNvGrpSpPr/>
                        <wpg:grpSpPr>
                          <a:xfrm>
                            <a:off x="2412301" y="2089631"/>
                            <a:ext cx="5862821" cy="3377184"/>
                            <a:chOff x="-4571" y="-4064"/>
                            <a:chExt cx="5862821" cy="337718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8250" cy="3372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6" name="Shape 36"/>
                            <pic:cNvPicPr preferRelativeResize="0"/>
                          </pic:nvPicPr>
                          <pic:blipFill rotWithShape="1">
                            <a:blip r:embed="rId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4"/>
                              <a:ext cx="1801368" cy="33771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7" name="Shape 37"/>
                            <pic:cNvPicPr preferRelativeResize="0"/>
                          </pic:nvPicPr>
                          <pic:blipFill rotWithShape="1">
                            <a:blip r:embed="rId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4"/>
                              <a:ext cx="2734056" cy="33771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4"/>
                              <a:ext cx="1328928" cy="33771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8256" cy="3372611"/>
                <wp:effectExtent b="0" l="0" r="0" t="0"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8256" cy="337261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89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72" w:line="259" w:lineRule="auto"/>
        <w:ind w:left="0" w:right="272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8254" cy="325831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2302" y="2146271"/>
                          <a:ext cx="5858254" cy="3258310"/>
                          <a:chOff x="2412302" y="2146271"/>
                          <a:chExt cx="5862821" cy="3262874"/>
                        </a:xfrm>
                      </wpg:grpSpPr>
                      <wpg:grpSp>
                        <wpg:cNvGrpSpPr/>
                        <wpg:grpSpPr>
                          <a:xfrm>
                            <a:off x="2412302" y="2146271"/>
                            <a:ext cx="5862821" cy="3262874"/>
                            <a:chOff x="-4571" y="-4574"/>
                            <a:chExt cx="5862821" cy="326287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8250" cy="325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2" name="Shape 32"/>
                            <pic:cNvPicPr preferRelativeResize="0"/>
                          </pic:nvPicPr>
                          <pic:blipFill rotWithShape="1">
                            <a:blip r:embed="rId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574"/>
                              <a:ext cx="1801368" cy="3261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3" name="Shape 33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574"/>
                              <a:ext cx="2734056" cy="3261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4" name="Shape 34"/>
                            <pic:cNvPicPr preferRelativeResize="0"/>
                          </pic:nvPicPr>
                          <pic:blipFill rotWithShape="1">
                            <a:blip r:embed="rId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574"/>
                              <a:ext cx="1328928" cy="3261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8254" cy="3258310"/>
                <wp:effectExtent b="0" l="0" r="0" t="0"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8254" cy="325831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72" w:line="259" w:lineRule="auto"/>
        <w:ind w:left="0" w:right="301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0636" cy="3250690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6111" y="2150589"/>
                          <a:ext cx="5850636" cy="3250690"/>
                          <a:chOff x="2416111" y="2150589"/>
                          <a:chExt cx="5856223" cy="3255264"/>
                        </a:xfrm>
                      </wpg:grpSpPr>
                      <wpg:grpSp>
                        <wpg:cNvGrpSpPr/>
                        <wpg:grpSpPr>
                          <a:xfrm>
                            <a:off x="2416111" y="2150589"/>
                            <a:ext cx="5856223" cy="3255264"/>
                            <a:chOff x="-4571" y="-4066"/>
                            <a:chExt cx="5856223" cy="32552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0625" cy="325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6"/>
                              <a:ext cx="1801368" cy="3255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5" name="Shape 45"/>
                            <pic:cNvPicPr preferRelativeResize="0"/>
                          </pic:nvPicPr>
                          <pic:blipFill rotWithShape="1">
                            <a:blip r:embed="rId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6"/>
                              <a:ext cx="2734056" cy="3255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6" name="Shape 46"/>
                            <pic:cNvPicPr preferRelativeResize="0"/>
                          </pic:nvPicPr>
                          <pic:blipFill rotWithShape="1">
                            <a:blip r:embed="rId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6"/>
                              <a:ext cx="1322832" cy="32552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0636" cy="3250690"/>
                <wp:effectExtent b="0" l="0" r="0" t="0"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0636" cy="325069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9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75" w:line="259" w:lineRule="auto"/>
        <w:ind w:left="0" w:right="301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56732" cy="3339083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13063" y="2108427"/>
                          <a:ext cx="5856732" cy="3339083"/>
                          <a:chOff x="2413063" y="2108427"/>
                          <a:chExt cx="5862319" cy="3341107"/>
                        </a:xfrm>
                      </wpg:grpSpPr>
                      <wpg:grpSp>
                        <wpg:cNvGrpSpPr/>
                        <wpg:grpSpPr>
                          <a:xfrm>
                            <a:off x="2413063" y="2108427"/>
                            <a:ext cx="5862319" cy="3341107"/>
                            <a:chOff x="-4571" y="-2032"/>
                            <a:chExt cx="5862319" cy="334110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56725" cy="3339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2032"/>
                              <a:ext cx="1801368" cy="3340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2032"/>
                              <a:ext cx="2734056" cy="3340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2032"/>
                              <a:ext cx="1328928" cy="3340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56732" cy="3339083"/>
                <wp:effectExtent b="0" l="0" r="0" t="0"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6732" cy="333908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75" w:line="259" w:lineRule="auto"/>
        <w:ind w:left="0" w:right="272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865876" cy="3272026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08491" y="2139922"/>
                          <a:ext cx="5865876" cy="3272026"/>
                          <a:chOff x="2408491" y="2139922"/>
                          <a:chExt cx="5871463" cy="3276601"/>
                        </a:xfrm>
                      </wpg:grpSpPr>
                      <wpg:grpSp>
                        <wpg:cNvGrpSpPr/>
                        <wpg:grpSpPr>
                          <a:xfrm>
                            <a:off x="2408491" y="2139922"/>
                            <a:ext cx="5871463" cy="3276601"/>
                            <a:chOff x="-4571" y="-4065"/>
                            <a:chExt cx="5871463" cy="327660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65875" cy="327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" name="Shape 12"/>
                            <pic:cNvPicPr preferRelativeResize="0"/>
                          </pic:nvPicPr>
                          <pic:blipFill rotWithShape="1">
                            <a:blip r:embed="rId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-4571" y="-4065"/>
                              <a:ext cx="1801368" cy="32766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5780" y="-4065"/>
                              <a:ext cx="2734056" cy="32766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28820" y="-4065"/>
                              <a:ext cx="1338072" cy="32766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65876" cy="3272026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5876" cy="327202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32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59" w:lineRule="auto"/>
        <w:ind w:left="21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73" w:top="1440" w:left="1419" w:right="87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Calibri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366" w:hanging="366"/>
      </w:pPr>
      <w:rPr>
        <w:rFonts w:ascii="Arial" w:cs="Arial" w:eastAsia="Arial" w:hAnsi="Arial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085" w:hanging="108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1805" w:hanging="180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525" w:hanging="252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245" w:hanging="324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3965" w:hanging="396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685" w:hanging="468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405" w:hanging="540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125" w:hanging="612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•"/>
      <w:lvlJc w:val="left"/>
      <w:pPr>
        <w:ind w:left="366" w:hanging="366"/>
      </w:pPr>
      <w:rPr>
        <w:rFonts w:ascii="Arial" w:cs="Arial" w:eastAsia="Arial" w:hAnsi="Arial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149" w:hanging="114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1869" w:hanging="186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589" w:hanging="258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309" w:hanging="330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029" w:hanging="402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4749" w:hanging="474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469" w:hanging="546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189" w:hanging="6189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0"/>
        <w:szCs w:val="30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32"/>
        <w:szCs w:val="32"/>
        <w:lang w:val="en-IN"/>
      </w:rPr>
    </w:rPrDefault>
    <w:pPrDefault>
      <w:pPr>
        <w:spacing w:after="214" w:line="271" w:lineRule="auto"/>
        <w:ind w:left="31" w:hanging="1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18" w:before="0" w:line="259" w:lineRule="auto"/>
      <w:ind w:left="21" w:right="0" w:hanging="21"/>
      <w:jc w:val="left"/>
    </w:pPr>
    <w:rPr>
      <w:rFonts w:ascii="Times New Roman" w:cs="Times New Roman" w:eastAsia="Times New Roman" w:hAnsi="Times New Roman"/>
      <w:b w:val="0"/>
      <w:i w:val="0"/>
      <w:smallCaps w:val="0"/>
      <w:strike w:val="0"/>
      <w:color w:val="c00000"/>
      <w:sz w:val="44"/>
      <w:szCs w:val="4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39.png"/><Relationship Id="rId41" Type="http://schemas.openxmlformats.org/officeDocument/2006/relationships/image" Target="media/image11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6" Type="http://schemas.openxmlformats.org/officeDocument/2006/relationships/image" Target="media/image18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20.png"/><Relationship Id="rId47" Type="http://schemas.openxmlformats.org/officeDocument/2006/relationships/image" Target="media/image19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6.png"/><Relationship Id="rId8" Type="http://schemas.openxmlformats.org/officeDocument/2006/relationships/image" Target="media/image17.png"/><Relationship Id="rId31" Type="http://schemas.openxmlformats.org/officeDocument/2006/relationships/image" Target="media/image37.png"/><Relationship Id="rId30" Type="http://schemas.openxmlformats.org/officeDocument/2006/relationships/image" Target="media/image36.png"/><Relationship Id="rId33" Type="http://schemas.openxmlformats.org/officeDocument/2006/relationships/image" Target="media/image9.png"/><Relationship Id="rId32" Type="http://schemas.openxmlformats.org/officeDocument/2006/relationships/image" Target="media/image38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8.png"/><Relationship Id="rId36" Type="http://schemas.openxmlformats.org/officeDocument/2006/relationships/image" Target="media/image35.png"/><Relationship Id="rId39" Type="http://schemas.openxmlformats.org/officeDocument/2006/relationships/image" Target="media/image43.png"/><Relationship Id="rId38" Type="http://schemas.openxmlformats.org/officeDocument/2006/relationships/image" Target="media/image42.png"/><Relationship Id="rId20" Type="http://schemas.openxmlformats.org/officeDocument/2006/relationships/image" Target="media/image23.png"/><Relationship Id="rId22" Type="http://schemas.openxmlformats.org/officeDocument/2006/relationships/image" Target="media/image30.png"/><Relationship Id="rId21" Type="http://schemas.openxmlformats.org/officeDocument/2006/relationships/image" Target="media/image4.png"/><Relationship Id="rId24" Type="http://schemas.openxmlformats.org/officeDocument/2006/relationships/image" Target="media/image32.png"/><Relationship Id="rId23" Type="http://schemas.openxmlformats.org/officeDocument/2006/relationships/image" Target="media/image31.png"/><Relationship Id="rId26" Type="http://schemas.openxmlformats.org/officeDocument/2006/relationships/image" Target="media/image27.png"/><Relationship Id="rId25" Type="http://schemas.openxmlformats.org/officeDocument/2006/relationships/image" Target="media/image7.png"/><Relationship Id="rId28" Type="http://schemas.openxmlformats.org/officeDocument/2006/relationships/image" Target="media/image29.png"/><Relationship Id="rId27" Type="http://schemas.openxmlformats.org/officeDocument/2006/relationships/image" Target="media/image28.png"/><Relationship Id="rId29" Type="http://schemas.openxmlformats.org/officeDocument/2006/relationships/image" Target="media/image6.png"/><Relationship Id="rId11" Type="http://schemas.openxmlformats.org/officeDocument/2006/relationships/image" Target="media/image13.png"/><Relationship Id="rId10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14.png"/><Relationship Id="rId15" Type="http://schemas.openxmlformats.org/officeDocument/2006/relationships/image" Target="media/image25.png"/><Relationship Id="rId14" Type="http://schemas.openxmlformats.org/officeDocument/2006/relationships/image" Target="media/image24.png"/><Relationship Id="rId17" Type="http://schemas.openxmlformats.org/officeDocument/2006/relationships/image" Target="media/image5.png"/><Relationship Id="rId16" Type="http://schemas.openxmlformats.org/officeDocument/2006/relationships/image" Target="media/image26.png"/><Relationship Id="rId19" Type="http://schemas.openxmlformats.org/officeDocument/2006/relationships/image" Target="media/image22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